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98B" w:rsidRPr="0044598B" w:rsidRDefault="0044598B" w:rsidP="000F29B6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Р А С П О Р Е Д   Ч А С О В А</w:t>
      </w:r>
    </w:p>
    <w:p w:rsidR="0044598B" w:rsidRPr="0044598B" w:rsidRDefault="0044598B" w:rsidP="000F29B6">
      <w:pPr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  <w:t>С О Л Ф Е Ђ О</w:t>
      </w: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Предметни наставник : Добривоје Крстић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       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школска 202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>3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/202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>4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. година</w:t>
      </w:r>
    </w:p>
    <w:p w:rsidR="00621F4B" w:rsidRDefault="00621F4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44598B" w:rsidRPr="0044598B" w:rsidTr="0044598B">
        <w:tc>
          <w:tcPr>
            <w:tcW w:w="1175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bookmarkStart w:id="0" w:name="_Hlk88208871"/>
            <w:bookmarkStart w:id="1" w:name="_Hlk88208761"/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  <w:tc>
          <w:tcPr>
            <w:tcW w:w="1137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bookmarkEnd w:id="0"/>
      <w:tr w:rsidR="0044598B" w:rsidRPr="0044598B" w:rsidTr="0044598B">
        <w:tc>
          <w:tcPr>
            <w:tcW w:w="1175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:30 – 14:15</w:t>
            </w:r>
          </w:p>
        </w:tc>
        <w:tc>
          <w:tcPr>
            <w:tcW w:w="1137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VI</w:t>
            </w:r>
          </w:p>
        </w:tc>
        <w:tc>
          <w:tcPr>
            <w:tcW w:w="3490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8:00 – 8:45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0F29B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="00391E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14:20 – 15:05</w:t>
            </w:r>
          </w:p>
        </w:tc>
        <w:tc>
          <w:tcPr>
            <w:tcW w:w="1137" w:type="dxa"/>
          </w:tcPr>
          <w:p w:rsidR="0044598B" w:rsidRPr="0044598B" w:rsidRDefault="000F29B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V</w:t>
            </w:r>
          </w:p>
        </w:tc>
        <w:tc>
          <w:tcPr>
            <w:tcW w:w="3490" w:type="dxa"/>
          </w:tcPr>
          <w:p w:rsidR="0044598B" w:rsidRPr="0044598B" w:rsidRDefault="000F29B6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8:50 – 9:35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391ED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IV</w:t>
            </w:r>
          </w:p>
        </w:tc>
        <w:tc>
          <w:tcPr>
            <w:tcW w:w="3486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15:10 – 15:55</w:t>
            </w:r>
          </w:p>
        </w:tc>
        <w:tc>
          <w:tcPr>
            <w:tcW w:w="1137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9:40 – 10:25</w:t>
            </w:r>
          </w:p>
        </w:tc>
      </w:tr>
      <w:tr w:rsidR="0044598B" w:rsidRPr="0044598B" w:rsidTr="0044598B">
        <w:tc>
          <w:tcPr>
            <w:tcW w:w="1175" w:type="dxa"/>
          </w:tcPr>
          <w:p w:rsidR="0044598B" w:rsidRPr="0044598B" w:rsidRDefault="00391ED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3486" w:type="dxa"/>
          </w:tcPr>
          <w:p w:rsidR="0044598B" w:rsidRPr="00391ED6" w:rsidRDefault="00391ED6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  <w:tc>
          <w:tcPr>
            <w:tcW w:w="1137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90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10:40 – 11:25</w:t>
            </w:r>
          </w:p>
        </w:tc>
      </w:tr>
      <w:tr w:rsidR="0044598B" w:rsidRPr="0044598B" w:rsidTr="0044598B">
        <w:trPr>
          <w:trHeight w:val="300"/>
        </w:trPr>
        <w:tc>
          <w:tcPr>
            <w:tcW w:w="1175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VI</w:t>
            </w:r>
          </w:p>
        </w:tc>
        <w:tc>
          <w:tcPr>
            <w:tcW w:w="3486" w:type="dxa"/>
          </w:tcPr>
          <w:p w:rsidR="0044598B" w:rsidRPr="0044598B" w:rsidRDefault="0044598B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17: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  <w:tc>
          <w:tcPr>
            <w:tcW w:w="1137" w:type="dxa"/>
          </w:tcPr>
          <w:p w:rsidR="0044598B" w:rsidRPr="00391ED6" w:rsidRDefault="00391ED6" w:rsidP="0044598B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391E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3490" w:type="dxa"/>
          </w:tcPr>
          <w:p w:rsidR="0044598B" w:rsidRPr="0044598B" w:rsidRDefault="00391ED6" w:rsidP="0044598B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11:30 – 12:15</w:t>
            </w:r>
          </w:p>
        </w:tc>
      </w:tr>
      <w:bookmarkEnd w:id="1"/>
    </w:tbl>
    <w:p w:rsidR="00621F4B" w:rsidRDefault="00621F4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44598B" w:rsidRPr="0044598B" w:rsidRDefault="0044598B" w:rsidP="0044598B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:30 – 14:15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VI</w:t>
            </w:r>
          </w:p>
        </w:tc>
        <w:tc>
          <w:tcPr>
            <w:tcW w:w="3490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8:00 – 8:45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14:20 – 15:05</w:t>
            </w:r>
          </w:p>
        </w:tc>
        <w:tc>
          <w:tcPr>
            <w:tcW w:w="1137" w:type="dxa"/>
          </w:tcPr>
          <w:p w:rsidR="0044598B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IV</w:t>
            </w:r>
          </w:p>
        </w:tc>
        <w:tc>
          <w:tcPr>
            <w:tcW w:w="3490" w:type="dxa"/>
          </w:tcPr>
          <w:p w:rsidR="0044598B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8:50 – 9:35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="00391E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86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15:10 – 15:55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9:40 – 10:25</w:t>
            </w:r>
          </w:p>
        </w:tc>
      </w:tr>
      <w:tr w:rsidR="0044598B" w:rsidRPr="0044598B" w:rsidTr="00557E33">
        <w:tc>
          <w:tcPr>
            <w:tcW w:w="1175" w:type="dxa"/>
          </w:tcPr>
          <w:p w:rsidR="0044598B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3486" w:type="dxa"/>
          </w:tcPr>
          <w:p w:rsidR="0044598B" w:rsidRPr="00391ED6" w:rsidRDefault="00391ED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16:10 – 16:55</w:t>
            </w:r>
          </w:p>
        </w:tc>
        <w:tc>
          <w:tcPr>
            <w:tcW w:w="1137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90" w:type="dxa"/>
          </w:tcPr>
          <w:p w:rsidR="0044598B" w:rsidRPr="0044598B" w:rsidRDefault="0044598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10:40 – 11:25</w:t>
            </w:r>
          </w:p>
        </w:tc>
      </w:tr>
      <w:tr w:rsidR="00391ED6" w:rsidRPr="0044598B" w:rsidTr="00557E33">
        <w:trPr>
          <w:trHeight w:val="300"/>
        </w:trPr>
        <w:tc>
          <w:tcPr>
            <w:tcW w:w="1175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VI</w:t>
            </w:r>
          </w:p>
        </w:tc>
        <w:tc>
          <w:tcPr>
            <w:tcW w:w="3486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  <w:tc>
          <w:tcPr>
            <w:tcW w:w="1137" w:type="dxa"/>
          </w:tcPr>
          <w:p w:rsidR="00391ED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3490" w:type="dxa"/>
          </w:tcPr>
          <w:p w:rsidR="00391ED6" w:rsidRPr="00391ED6" w:rsidRDefault="00391ED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</w:tr>
    </w:tbl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44598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lastRenderedPageBreak/>
        <w:t>Р А С П О Р Е Д   Ч А С О В А</w:t>
      </w:r>
    </w:p>
    <w:p w:rsidR="00621F4B" w:rsidRPr="0044598B" w:rsidRDefault="00621F4B" w:rsidP="00621F4B">
      <w:pPr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  <w:t>С О Л Ф Е Ђ О</w:t>
      </w:r>
    </w:p>
    <w:p w:rsidR="000F29B6" w:rsidRDefault="000F29B6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621F4B" w:rsidRDefault="00621F4B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0F29B6" w:rsidRPr="0044598B" w:rsidRDefault="000F29B6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Предметни наставник : 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Мила Петровић      </w:t>
      </w:r>
      <w:r w:rsidR="00FE6CFD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   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</w:t>
      </w:r>
      <w:r w:rsidR="00FE6CFD">
        <w:rPr>
          <w:rFonts w:ascii="Times New Roman" w:eastAsia="Calibri" w:hAnsi="Times New Roman" w:cs="Times New Roman"/>
          <w:sz w:val="28"/>
          <w:szCs w:val="28"/>
          <w:lang w:val="sr-Cyrl-RS"/>
        </w:rPr>
        <w:t>пколска 2023/2024</w:t>
      </w:r>
      <w:r w:rsidR="0068210E">
        <w:rPr>
          <w:rFonts w:ascii="Times New Roman" w:eastAsia="Calibri" w:hAnsi="Times New Roman" w:cs="Times New Roman"/>
          <w:sz w:val="28"/>
          <w:szCs w:val="28"/>
        </w:rPr>
        <w:t>.</w:t>
      </w:r>
      <w:r w:rsidR="00FE6CFD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година</w:t>
      </w:r>
    </w:p>
    <w:p w:rsidR="000F29B6" w:rsidRPr="0044598B" w:rsidRDefault="000F29B6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:30 – 14:15</w:t>
            </w:r>
          </w:p>
        </w:tc>
        <w:tc>
          <w:tcPr>
            <w:tcW w:w="1137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3490" w:type="dxa"/>
          </w:tcPr>
          <w:p w:rsidR="000F29B6" w:rsidRPr="00391ED6" w:rsidRDefault="00391ED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14:20 – 15:05</w:t>
            </w:r>
          </w:p>
        </w:tc>
        <w:tc>
          <w:tcPr>
            <w:tcW w:w="1137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IV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8:50 – 9:35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="000F29B6"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15:10 – 15:55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</w:t>
            </w:r>
            <w:r w:rsidR="00391ED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9:40 – 10:25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16:10 – 16:55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="00391ED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10:40 – 11:25</w:t>
            </w:r>
          </w:p>
        </w:tc>
      </w:tr>
      <w:tr w:rsidR="000F29B6" w:rsidRPr="0044598B" w:rsidTr="00557E33">
        <w:trPr>
          <w:trHeight w:val="300"/>
        </w:trPr>
        <w:tc>
          <w:tcPr>
            <w:tcW w:w="1175" w:type="dxa"/>
          </w:tcPr>
          <w:p w:rsidR="000F29B6" w:rsidRPr="0044598B" w:rsidRDefault="00391ED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 w:rsidR="000F29B6"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17: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7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 w:rsidR="002D07B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4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11:30 – 12:15</w:t>
            </w:r>
          </w:p>
        </w:tc>
      </w:tr>
      <w:tr w:rsidR="00391ED6" w:rsidRPr="0044598B" w:rsidTr="00646243">
        <w:trPr>
          <w:trHeight w:val="300"/>
        </w:trPr>
        <w:tc>
          <w:tcPr>
            <w:tcW w:w="1175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3486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8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3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  <w:tc>
          <w:tcPr>
            <w:tcW w:w="1137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3490" w:type="dxa"/>
          </w:tcPr>
          <w:p w:rsidR="00391ED6" w:rsidRPr="0044598B" w:rsidRDefault="00391ED6" w:rsidP="006462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</w:tr>
    </w:tbl>
    <w:p w:rsidR="00FE6CFD" w:rsidRDefault="00FE6CFD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0F29B6" w:rsidRPr="0044598B" w:rsidRDefault="000F29B6" w:rsidP="000F29B6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</w:t>
            </w:r>
          </w:p>
        </w:tc>
        <w:tc>
          <w:tcPr>
            <w:tcW w:w="3486" w:type="dxa"/>
          </w:tcPr>
          <w:p w:rsidR="000F29B6" w:rsidRPr="0068210E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V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8:00 – 8:45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14:20 – 15:05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IV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8:50 – 9:35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15:10 – 15:55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9:40 – 10:25</w:t>
            </w:r>
          </w:p>
        </w:tc>
      </w:tr>
      <w:tr w:rsidR="000F29B6" w:rsidRPr="0044598B" w:rsidTr="00557E33"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III</w:t>
            </w:r>
          </w:p>
        </w:tc>
        <w:tc>
          <w:tcPr>
            <w:tcW w:w="3486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16:10 – 16:55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10:40 – 11:25</w:t>
            </w:r>
          </w:p>
        </w:tc>
      </w:tr>
      <w:tr w:rsidR="000F29B6" w:rsidRPr="0044598B" w:rsidTr="00557E33">
        <w:trPr>
          <w:trHeight w:val="300"/>
        </w:trPr>
        <w:tc>
          <w:tcPr>
            <w:tcW w:w="1175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IV</w:t>
            </w:r>
          </w:p>
        </w:tc>
        <w:tc>
          <w:tcPr>
            <w:tcW w:w="3486" w:type="dxa"/>
          </w:tcPr>
          <w:p w:rsidR="000F29B6" w:rsidRPr="0044598B" w:rsidRDefault="00DA78DB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17: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7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4</w:t>
            </w:r>
            <w:r w:rsidR="000F29B6"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</w:p>
        </w:tc>
        <w:tc>
          <w:tcPr>
            <w:tcW w:w="1137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0F29B6" w:rsidRPr="0044598B" w:rsidRDefault="000F29B6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11:30 – 12:15</w:t>
            </w:r>
          </w:p>
        </w:tc>
      </w:tr>
      <w:tr w:rsidR="0068210E" w:rsidRPr="0044598B" w:rsidTr="00646243">
        <w:trPr>
          <w:trHeight w:val="300"/>
        </w:trPr>
        <w:tc>
          <w:tcPr>
            <w:tcW w:w="1175" w:type="dxa"/>
          </w:tcPr>
          <w:p w:rsidR="0068210E" w:rsidRPr="0044598B" w:rsidRDefault="0068210E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/</w:t>
            </w:r>
          </w:p>
        </w:tc>
        <w:tc>
          <w:tcPr>
            <w:tcW w:w="3486" w:type="dxa"/>
          </w:tcPr>
          <w:p w:rsidR="0068210E" w:rsidRPr="0044598B" w:rsidRDefault="0068210E" w:rsidP="006462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/</w:t>
            </w:r>
          </w:p>
        </w:tc>
        <w:tc>
          <w:tcPr>
            <w:tcW w:w="1137" w:type="dxa"/>
          </w:tcPr>
          <w:p w:rsidR="0068210E" w:rsidRPr="0044598B" w:rsidRDefault="0068210E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90" w:type="dxa"/>
          </w:tcPr>
          <w:p w:rsidR="0068210E" w:rsidRPr="0044598B" w:rsidRDefault="0068210E" w:rsidP="0064624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0</w:t>
            </w: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</w:tr>
    </w:tbl>
    <w:p w:rsidR="000F29B6" w:rsidRDefault="000F29B6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44598B" w:rsidRDefault="00621F4B" w:rsidP="00621F4B">
      <w:pPr>
        <w:tabs>
          <w:tab w:val="left" w:pos="2640"/>
          <w:tab w:val="center" w:pos="4703"/>
        </w:tabs>
        <w:jc w:val="center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>Р А С П О Р Е Д   Ч А С О В А</w:t>
      </w:r>
    </w:p>
    <w:p w:rsidR="00621F4B" w:rsidRPr="0044598B" w:rsidRDefault="00621F4B" w:rsidP="00621F4B">
      <w:pPr>
        <w:jc w:val="center"/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b/>
          <w:bCs/>
          <w:i/>
          <w:iCs/>
          <w:sz w:val="28"/>
          <w:szCs w:val="28"/>
          <w:lang w:val="sr-Cyrl-RS"/>
        </w:rPr>
        <w:t>С О Л Ф Е Ђ О</w:t>
      </w:r>
    </w:p>
    <w:p w:rsidR="00621F4B" w:rsidRDefault="00621F4B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44598B" w:rsidRDefault="00621F4B" w:rsidP="000F29B6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44598B" w:rsidRDefault="00621F4B" w:rsidP="00621F4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Предметни наставник : 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>Јулијана Милосављевић</w:t>
      </w:r>
      <w:r w:rsidR="00FE6CFD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   школска 2023/2024. год.</w:t>
      </w: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    </w:t>
      </w:r>
      <w:r w:rsidRPr="0044598B"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  </w:t>
      </w:r>
    </w:p>
    <w:p w:rsidR="00621F4B" w:rsidRPr="0044598B" w:rsidRDefault="00621F4B" w:rsidP="00621F4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 w:rsidRPr="000F29B6"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А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  <w:tc>
          <w:tcPr>
            <w:tcW w:w="1137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B71B0D" w:rsidRPr="0044598B" w:rsidRDefault="00B71B0D" w:rsidP="00B76006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Понедељак-Четвртак</w:t>
            </w:r>
          </w:p>
        </w:tc>
      </w:tr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 w:rsidRPr="0044598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8:00 – 8:45</w:t>
            </w:r>
          </w:p>
        </w:tc>
        <w:tc>
          <w:tcPr>
            <w:tcW w:w="1137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Пр.</w:t>
            </w:r>
          </w:p>
        </w:tc>
        <w:tc>
          <w:tcPr>
            <w:tcW w:w="3490" w:type="dxa"/>
          </w:tcPr>
          <w:p w:rsidR="00B71B0D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:</w:t>
            </w:r>
            <w:r w:rsidR="00B71B0D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30 – 14:15</w:t>
            </w:r>
          </w:p>
        </w:tc>
      </w:tr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F29B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I</w:t>
            </w:r>
          </w:p>
        </w:tc>
        <w:tc>
          <w:tcPr>
            <w:tcW w:w="3486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8:50 – 9:35</w:t>
            </w:r>
          </w:p>
        </w:tc>
        <w:tc>
          <w:tcPr>
            <w:tcW w:w="1137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 xml:space="preserve"> (СП)</w:t>
            </w:r>
          </w:p>
        </w:tc>
        <w:tc>
          <w:tcPr>
            <w:tcW w:w="3490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14:20 – 15:05</w:t>
            </w:r>
          </w:p>
        </w:tc>
      </w:tr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Пр.</w:t>
            </w:r>
          </w:p>
        </w:tc>
        <w:tc>
          <w:tcPr>
            <w:tcW w:w="3486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9:40 – 10:25</w:t>
            </w:r>
          </w:p>
        </w:tc>
        <w:tc>
          <w:tcPr>
            <w:tcW w:w="1137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 xml:space="preserve"> (СП)</w:t>
            </w:r>
          </w:p>
        </w:tc>
        <w:tc>
          <w:tcPr>
            <w:tcW w:w="3490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15:10 – 15:55</w:t>
            </w:r>
          </w:p>
        </w:tc>
      </w:tr>
    </w:tbl>
    <w:p w:rsidR="0044598B" w:rsidRPr="00621F4B" w:rsidRDefault="0044598B" w:rsidP="0044598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621F4B" w:rsidRPr="0044598B" w:rsidRDefault="00621F4B" w:rsidP="00621F4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sr-Cyrl-RS"/>
        </w:rPr>
        <w:t xml:space="preserve">Недеља </w:t>
      </w:r>
      <w:r>
        <w:rPr>
          <w:rFonts w:ascii="Times New Roman" w:eastAsia="Calibri" w:hAnsi="Times New Roman" w:cs="Times New Roman"/>
          <w:b/>
          <w:sz w:val="28"/>
          <w:szCs w:val="28"/>
          <w:lang w:val="sr-Cyrl-RS"/>
        </w:rPr>
        <w:t>Б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75"/>
        <w:gridCol w:w="3486"/>
        <w:gridCol w:w="1137"/>
        <w:gridCol w:w="3490"/>
      </w:tblGrid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86" w:type="dxa"/>
          </w:tcPr>
          <w:p w:rsidR="00B71B0D" w:rsidRPr="0044598B" w:rsidRDefault="00B71B0D" w:rsidP="00B76006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  <w:tc>
          <w:tcPr>
            <w:tcW w:w="1137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разред</w:t>
            </w:r>
          </w:p>
        </w:tc>
        <w:tc>
          <w:tcPr>
            <w:tcW w:w="3490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</w:pPr>
            <w:r w:rsidRPr="0044598B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sr-Cyrl-RS"/>
              </w:rPr>
              <w:t>Уторак-Петак</w:t>
            </w:r>
          </w:p>
        </w:tc>
      </w:tr>
      <w:tr w:rsidR="00B71B0D" w:rsidRPr="0044598B" w:rsidTr="00557E33">
        <w:tc>
          <w:tcPr>
            <w:tcW w:w="1175" w:type="dxa"/>
          </w:tcPr>
          <w:p w:rsidR="00B71B0D" w:rsidRPr="0044598B" w:rsidRDefault="00B71B0D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Пр.</w:t>
            </w:r>
          </w:p>
        </w:tc>
        <w:tc>
          <w:tcPr>
            <w:tcW w:w="3486" w:type="dxa"/>
          </w:tcPr>
          <w:p w:rsidR="00B71B0D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:30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3</w:t>
            </w:r>
            <w:r w:rsidR="00B71B0D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:15</w:t>
            </w:r>
          </w:p>
        </w:tc>
        <w:tc>
          <w:tcPr>
            <w:tcW w:w="1137" w:type="dxa"/>
          </w:tcPr>
          <w:p w:rsidR="00B71B0D" w:rsidRPr="0068210E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</w:t>
            </w:r>
          </w:p>
        </w:tc>
        <w:tc>
          <w:tcPr>
            <w:tcW w:w="3490" w:type="dxa"/>
          </w:tcPr>
          <w:p w:rsidR="00B71B0D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</w:t>
            </w:r>
            <w:r w:rsidR="00B71B0D"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</w:tr>
      <w:tr w:rsidR="0068210E" w:rsidRPr="0044598B" w:rsidTr="00557E33">
        <w:tc>
          <w:tcPr>
            <w:tcW w:w="1175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3486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1137" w:type="dxa"/>
          </w:tcPr>
          <w:p w:rsidR="0068210E" w:rsidRPr="0044598B" w:rsidRDefault="0068210E" w:rsidP="0064624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Пр.</w:t>
            </w:r>
          </w:p>
        </w:tc>
        <w:tc>
          <w:tcPr>
            <w:tcW w:w="3490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4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</w:tr>
      <w:tr w:rsidR="0068210E" w:rsidRPr="0044598B" w:rsidTr="00557E33">
        <w:tc>
          <w:tcPr>
            <w:tcW w:w="1175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3486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1137" w:type="dxa"/>
          </w:tcPr>
          <w:p w:rsidR="0068210E" w:rsidRPr="0068210E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</w:t>
            </w:r>
          </w:p>
        </w:tc>
        <w:tc>
          <w:tcPr>
            <w:tcW w:w="3490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0 – 1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: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Latn-RS"/>
              </w:rPr>
              <w:t>5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5</w:t>
            </w:r>
          </w:p>
        </w:tc>
      </w:tr>
      <w:tr w:rsidR="0068210E" w:rsidRPr="0044598B" w:rsidTr="00557E33">
        <w:tc>
          <w:tcPr>
            <w:tcW w:w="1175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3486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1137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 xml:space="preserve"> (СП)</w:t>
            </w:r>
          </w:p>
        </w:tc>
        <w:tc>
          <w:tcPr>
            <w:tcW w:w="3490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16:55 – 17:40</w:t>
            </w:r>
          </w:p>
        </w:tc>
      </w:tr>
      <w:tr w:rsidR="0068210E" w:rsidRPr="0044598B" w:rsidTr="00557E33">
        <w:tc>
          <w:tcPr>
            <w:tcW w:w="1175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3486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/</w:t>
            </w:r>
          </w:p>
        </w:tc>
        <w:tc>
          <w:tcPr>
            <w:tcW w:w="1137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Latn-RS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sr-Cyrl-RS"/>
              </w:rPr>
              <w:t xml:space="preserve"> (СП)</w:t>
            </w:r>
          </w:p>
        </w:tc>
        <w:tc>
          <w:tcPr>
            <w:tcW w:w="3490" w:type="dxa"/>
          </w:tcPr>
          <w:p w:rsidR="0068210E" w:rsidRPr="0044598B" w:rsidRDefault="0068210E" w:rsidP="00557E33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sr-Cyrl-RS"/>
              </w:rPr>
              <w:t>17:45 – 18:30</w:t>
            </w:r>
          </w:p>
        </w:tc>
      </w:tr>
    </w:tbl>
    <w:p w:rsidR="00621F4B" w:rsidRPr="0044598B" w:rsidRDefault="00621F4B" w:rsidP="00621F4B">
      <w:pPr>
        <w:jc w:val="both"/>
        <w:rPr>
          <w:rFonts w:ascii="Times New Roman" w:eastAsia="Calibri" w:hAnsi="Times New Roman" w:cs="Times New Roman"/>
          <w:sz w:val="28"/>
          <w:szCs w:val="28"/>
          <w:lang w:val="sr-Cyrl-RS"/>
        </w:rPr>
      </w:pPr>
    </w:p>
    <w:p w:rsidR="000F29B6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GoBack"/>
      <w:bookmarkEnd w:id="2"/>
    </w:p>
    <w:p w:rsidR="000F29B6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29B6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29B6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29B6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29B6" w:rsidRPr="0044598B" w:rsidRDefault="000F29B6" w:rsidP="0044598B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0F29B6" w:rsidRPr="004459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98B"/>
    <w:rsid w:val="000F29B6"/>
    <w:rsid w:val="0015415C"/>
    <w:rsid w:val="002D07BB"/>
    <w:rsid w:val="00391ED6"/>
    <w:rsid w:val="0044598B"/>
    <w:rsid w:val="00621F4B"/>
    <w:rsid w:val="0068210E"/>
    <w:rsid w:val="00B71B0D"/>
    <w:rsid w:val="00DA78DB"/>
    <w:rsid w:val="00FE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459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4598B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E0EF9-1A45-40F7-97BD-B8E42D74E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cp:lastPrinted>2023-09-01T12:53:00Z</cp:lastPrinted>
  <dcterms:created xsi:type="dcterms:W3CDTF">2023-08-28T10:25:00Z</dcterms:created>
  <dcterms:modified xsi:type="dcterms:W3CDTF">2023-09-01T13:00:00Z</dcterms:modified>
</cp:coreProperties>
</file>