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98B" w:rsidRPr="00AB1F6E" w:rsidRDefault="0044598B" w:rsidP="000F29B6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32"/>
          <w:szCs w:val="32"/>
          <w:lang w:val="sr-Cyrl-RS"/>
        </w:rPr>
      </w:pPr>
      <w:bookmarkStart w:id="0" w:name="_GoBack"/>
      <w:bookmarkEnd w:id="0"/>
      <w:r w:rsidRPr="00AB1F6E">
        <w:rPr>
          <w:rFonts w:ascii="Times New Roman" w:eastAsia="Calibri" w:hAnsi="Times New Roman" w:cs="Times New Roman"/>
          <w:sz w:val="32"/>
          <w:szCs w:val="32"/>
          <w:lang w:val="sr-Cyrl-RS"/>
        </w:rPr>
        <w:t>Р А С П О Р Е Д   Ч А С О В А</w:t>
      </w:r>
    </w:p>
    <w:p w:rsidR="00AB1F6E" w:rsidRDefault="00AB1F6E" w:rsidP="000F29B6">
      <w:pPr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  <w:t xml:space="preserve"> </w:t>
      </w:r>
    </w:p>
    <w:p w:rsidR="0044598B" w:rsidRPr="00AB1F6E" w:rsidRDefault="008414CB" w:rsidP="000F29B6">
      <w:pPr>
        <w:jc w:val="center"/>
        <w:rPr>
          <w:rFonts w:ascii="Times New Roman" w:eastAsia="Calibri" w:hAnsi="Times New Roman" w:cs="Times New Roman"/>
          <w:b/>
          <w:bCs/>
          <w:i/>
          <w:iCs/>
          <w:sz w:val="36"/>
          <w:szCs w:val="36"/>
          <w:lang w:val="sr-Cyrl-RS"/>
        </w:rPr>
      </w:pPr>
      <w:r w:rsidRPr="00AB1F6E">
        <w:rPr>
          <w:rFonts w:ascii="Times New Roman" w:eastAsia="Calibri" w:hAnsi="Times New Roman" w:cs="Times New Roman"/>
          <w:b/>
          <w:bCs/>
          <w:i/>
          <w:iCs/>
          <w:sz w:val="36"/>
          <w:szCs w:val="36"/>
          <w:lang w:val="sr-Cyrl-RS"/>
        </w:rPr>
        <w:t>СОЛО ПЕВАЊЕ</w:t>
      </w:r>
      <w:r w:rsidR="00AB1F6E">
        <w:rPr>
          <w:rFonts w:ascii="Times New Roman" w:eastAsia="Calibri" w:hAnsi="Times New Roman" w:cs="Times New Roman"/>
          <w:b/>
          <w:bCs/>
          <w:i/>
          <w:iCs/>
          <w:sz w:val="36"/>
          <w:szCs w:val="36"/>
          <w:lang w:val="sr-Cyrl-RS"/>
        </w:rPr>
        <w:t xml:space="preserve"> </w:t>
      </w:r>
      <w:r w:rsidR="00AB1F6E" w:rsidRPr="00AB1F6E">
        <w:rPr>
          <w:rFonts w:ascii="Times New Roman" w:eastAsia="Calibri" w:hAnsi="Times New Roman" w:cs="Times New Roman"/>
          <w:b/>
          <w:bCs/>
          <w:i/>
          <w:iCs/>
          <w:sz w:val="36"/>
          <w:szCs w:val="36"/>
          <w:lang w:val="sr-Cyrl-RS"/>
        </w:rPr>
        <w:sym w:font="Wingdings" w:char="F04A"/>
      </w:r>
    </w:p>
    <w:p w:rsidR="00AB1F6E" w:rsidRDefault="00AB1F6E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8414CB" w:rsidRDefault="0044598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Предме</w:t>
      </w:r>
      <w:r w:rsidR="008414CB">
        <w:rPr>
          <w:rFonts w:ascii="Times New Roman" w:eastAsia="Calibri" w:hAnsi="Times New Roman" w:cs="Times New Roman"/>
          <w:sz w:val="28"/>
          <w:szCs w:val="28"/>
          <w:lang w:val="sr-Cyrl-RS"/>
        </w:rPr>
        <w:t>тни наставник : Милица Димитријевић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      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</w:t>
      </w:r>
    </w:p>
    <w:p w:rsidR="0044598B" w:rsidRPr="0044598B" w:rsidRDefault="0044598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школска 202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>3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/202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>4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. година</w:t>
      </w:r>
    </w:p>
    <w:p w:rsidR="00621F4B" w:rsidRDefault="00621F4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44598B" w:rsidRPr="0044598B" w:rsidRDefault="0044598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 w:rsidRPr="000F29B6"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44598B" w:rsidRPr="0044598B" w:rsidTr="0044598B">
        <w:tc>
          <w:tcPr>
            <w:tcW w:w="1175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bookmarkStart w:id="1" w:name="_Hlk88208871"/>
            <w:bookmarkStart w:id="2" w:name="_Hlk88208761"/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44598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Понедељак-Среда</w:t>
            </w:r>
          </w:p>
        </w:tc>
        <w:tc>
          <w:tcPr>
            <w:tcW w:w="1137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</w:tr>
      <w:bookmarkEnd w:id="1"/>
      <w:tr w:rsidR="0044598B" w:rsidRPr="0044598B" w:rsidTr="0044598B">
        <w:tc>
          <w:tcPr>
            <w:tcW w:w="1175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284031" w:rsidRDefault="00284031" w:rsidP="00284031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   Живковић Хана </w:t>
            </w:r>
          </w:p>
          <w:p w:rsidR="0044598B" w:rsidRPr="00284031" w:rsidRDefault="00284031" w:rsidP="00284031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     10.00-10.30</w:t>
            </w:r>
          </w:p>
        </w:tc>
        <w:tc>
          <w:tcPr>
            <w:tcW w:w="1137" w:type="dxa"/>
          </w:tcPr>
          <w:p w:rsidR="0044598B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490" w:type="dxa"/>
          </w:tcPr>
          <w:p w:rsid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Живадиновић Ања</w:t>
            </w:r>
          </w:p>
          <w:p w:rsidR="00CF538E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9.30-10.00</w:t>
            </w:r>
          </w:p>
        </w:tc>
      </w:tr>
      <w:tr w:rsidR="0044598B" w:rsidRPr="0044598B" w:rsidTr="0044598B">
        <w:tc>
          <w:tcPr>
            <w:tcW w:w="1175" w:type="dxa"/>
          </w:tcPr>
          <w:p w:rsidR="0044598B" w:rsidRPr="0044598B" w:rsidRDefault="000F29B6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284031" w:rsidRDefault="00284031" w:rsidP="00284031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Првуловић Василија</w:t>
            </w:r>
          </w:p>
          <w:p w:rsidR="0044598B" w:rsidRPr="0044598B" w:rsidRDefault="00284031" w:rsidP="00284031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       10.35-11.05</w:t>
            </w:r>
          </w:p>
        </w:tc>
        <w:tc>
          <w:tcPr>
            <w:tcW w:w="1137" w:type="dxa"/>
          </w:tcPr>
          <w:p w:rsidR="0044598B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490" w:type="dxa"/>
          </w:tcPr>
          <w:p w:rsidR="00CF538E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Филиповић Даница</w:t>
            </w:r>
          </w:p>
          <w:p w:rsidR="0044598B" w:rsidRPr="00CF538E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10.05-10.35</w:t>
            </w:r>
          </w:p>
        </w:tc>
      </w:tr>
      <w:tr w:rsidR="0044598B" w:rsidRPr="0044598B" w:rsidTr="0044598B">
        <w:tc>
          <w:tcPr>
            <w:tcW w:w="1175" w:type="dxa"/>
          </w:tcPr>
          <w:p w:rsidR="0044598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86" w:type="dxa"/>
          </w:tcPr>
          <w:p w:rsidR="0044598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Грујић Јана</w:t>
            </w:r>
          </w:p>
          <w:p w:rsidR="00284031" w:rsidRPr="0044598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11.10-11.40</w:t>
            </w:r>
          </w:p>
        </w:tc>
        <w:tc>
          <w:tcPr>
            <w:tcW w:w="1137" w:type="dxa"/>
          </w:tcPr>
          <w:p w:rsidR="0044598B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490" w:type="dxa"/>
          </w:tcPr>
          <w:p w:rsid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Драгутиновић Лена</w:t>
            </w:r>
          </w:p>
          <w:p w:rsidR="00CF538E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10.40-11.10</w:t>
            </w:r>
          </w:p>
        </w:tc>
      </w:tr>
      <w:tr w:rsidR="0044598B" w:rsidRPr="0044598B" w:rsidTr="0044598B">
        <w:tc>
          <w:tcPr>
            <w:tcW w:w="1175" w:type="dxa"/>
          </w:tcPr>
          <w:p w:rsidR="0044598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86" w:type="dxa"/>
          </w:tcPr>
          <w:p w:rsidR="0044598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Ђорђевић Искра</w:t>
            </w:r>
          </w:p>
          <w:p w:rsidR="00284031" w:rsidRPr="0044598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13.30-14.00</w:t>
            </w:r>
          </w:p>
        </w:tc>
        <w:tc>
          <w:tcPr>
            <w:tcW w:w="1137" w:type="dxa"/>
          </w:tcPr>
          <w:p w:rsidR="0044598B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490" w:type="dxa"/>
          </w:tcPr>
          <w:p w:rsid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Радивојевић Николина</w:t>
            </w:r>
          </w:p>
          <w:p w:rsidR="00CF538E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12.15-12.45</w:t>
            </w:r>
          </w:p>
        </w:tc>
      </w:tr>
      <w:tr w:rsidR="0044598B" w:rsidRPr="0044598B" w:rsidTr="0044598B">
        <w:trPr>
          <w:trHeight w:val="300"/>
        </w:trPr>
        <w:tc>
          <w:tcPr>
            <w:tcW w:w="1175" w:type="dxa"/>
          </w:tcPr>
          <w:p w:rsidR="0044598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86" w:type="dxa"/>
          </w:tcPr>
          <w:p w:rsidR="0044598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Вучић Анастасија</w:t>
            </w:r>
          </w:p>
          <w:p w:rsidR="00284031" w:rsidRPr="0044598B" w:rsidRDefault="00807A99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14..05-14.35</w:t>
            </w:r>
          </w:p>
        </w:tc>
        <w:tc>
          <w:tcPr>
            <w:tcW w:w="1137" w:type="dxa"/>
          </w:tcPr>
          <w:p w:rsidR="0044598B" w:rsidRP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</w:t>
            </w:r>
          </w:p>
        </w:tc>
        <w:tc>
          <w:tcPr>
            <w:tcW w:w="3490" w:type="dxa"/>
          </w:tcPr>
          <w:p w:rsidR="0044598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Степић Сара</w:t>
            </w:r>
          </w:p>
          <w:p w:rsidR="00CF538E" w:rsidRPr="00CF538E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12.50-13.20</w:t>
            </w:r>
          </w:p>
        </w:tc>
      </w:tr>
      <w:tr w:rsidR="008414CB" w:rsidRPr="0044598B" w:rsidTr="0044598B">
        <w:trPr>
          <w:trHeight w:val="300"/>
        </w:trPr>
        <w:tc>
          <w:tcPr>
            <w:tcW w:w="1175" w:type="dxa"/>
          </w:tcPr>
          <w:p w:rsidR="008414C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8414C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Милосављевић Миљана</w:t>
            </w:r>
          </w:p>
          <w:p w:rsidR="00284031" w:rsidRPr="0044598B" w:rsidRDefault="00807A99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14.40-15.10</w:t>
            </w:r>
          </w:p>
        </w:tc>
        <w:tc>
          <w:tcPr>
            <w:tcW w:w="1137" w:type="dxa"/>
          </w:tcPr>
          <w:p w:rsidR="008414C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490" w:type="dxa"/>
          </w:tcPr>
          <w:p w:rsidR="00CF538E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Жикановић Даница</w:t>
            </w:r>
          </w:p>
          <w:p w:rsidR="008414CB" w:rsidRPr="00CF538E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14.40-15.10</w:t>
            </w:r>
          </w:p>
        </w:tc>
      </w:tr>
      <w:tr w:rsidR="008414CB" w:rsidRPr="0044598B" w:rsidTr="0044598B">
        <w:trPr>
          <w:trHeight w:val="300"/>
        </w:trPr>
        <w:tc>
          <w:tcPr>
            <w:tcW w:w="1175" w:type="dxa"/>
          </w:tcPr>
          <w:p w:rsidR="008414C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8414C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Танасковић Нађа</w:t>
            </w:r>
          </w:p>
          <w:p w:rsidR="00284031" w:rsidRPr="0044598B" w:rsidRDefault="00807A99" w:rsidP="0028403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15.15-15.45</w:t>
            </w:r>
          </w:p>
        </w:tc>
        <w:tc>
          <w:tcPr>
            <w:tcW w:w="1137" w:type="dxa"/>
          </w:tcPr>
          <w:p w:rsidR="008414C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490" w:type="dxa"/>
          </w:tcPr>
          <w:p w:rsidR="008414C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Тимилијић Теодора</w:t>
            </w:r>
          </w:p>
          <w:p w:rsidR="00CF538E" w:rsidRPr="00CF538E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15.15-15.45</w:t>
            </w:r>
          </w:p>
        </w:tc>
      </w:tr>
      <w:tr w:rsidR="008414CB" w:rsidRPr="0044598B" w:rsidTr="0044598B">
        <w:trPr>
          <w:trHeight w:val="300"/>
        </w:trPr>
        <w:tc>
          <w:tcPr>
            <w:tcW w:w="1175" w:type="dxa"/>
          </w:tcPr>
          <w:p w:rsidR="008414C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8414C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Ћирић Теодора</w:t>
            </w:r>
          </w:p>
          <w:p w:rsidR="00284031" w:rsidRPr="0044598B" w:rsidRDefault="00807A99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15.50-16.20</w:t>
            </w:r>
          </w:p>
        </w:tc>
        <w:tc>
          <w:tcPr>
            <w:tcW w:w="1137" w:type="dxa"/>
          </w:tcPr>
          <w:p w:rsidR="008414C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490" w:type="dxa"/>
          </w:tcPr>
          <w:p w:rsidR="008414C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Тричковић Јања</w:t>
            </w:r>
          </w:p>
          <w:p w:rsidR="00CF538E" w:rsidRPr="00CF538E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16.00-16.30</w:t>
            </w:r>
          </w:p>
        </w:tc>
      </w:tr>
      <w:tr w:rsidR="008414CB" w:rsidRPr="0044598B" w:rsidTr="0044598B">
        <w:trPr>
          <w:trHeight w:val="300"/>
        </w:trPr>
        <w:tc>
          <w:tcPr>
            <w:tcW w:w="1175" w:type="dxa"/>
          </w:tcPr>
          <w:p w:rsidR="008414C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8414C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Тимилијић Сава</w:t>
            </w:r>
          </w:p>
          <w:p w:rsidR="00284031" w:rsidRPr="0044598B" w:rsidRDefault="00807A99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16.25-16.55</w:t>
            </w:r>
          </w:p>
        </w:tc>
        <w:tc>
          <w:tcPr>
            <w:tcW w:w="1137" w:type="dxa"/>
          </w:tcPr>
          <w:p w:rsidR="008414CB" w:rsidRDefault="00CF538E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490" w:type="dxa"/>
          </w:tcPr>
          <w:p w:rsidR="00CF538E" w:rsidRDefault="00CF538E" w:rsidP="00CF53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Милошевић Ања</w:t>
            </w:r>
          </w:p>
          <w:p w:rsidR="008414CB" w:rsidRDefault="006F0116" w:rsidP="00CF538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16.35-17.05</w:t>
            </w:r>
          </w:p>
        </w:tc>
      </w:tr>
      <w:tr w:rsidR="008414CB" w:rsidRPr="0044598B" w:rsidTr="0044598B">
        <w:trPr>
          <w:trHeight w:val="300"/>
        </w:trPr>
        <w:tc>
          <w:tcPr>
            <w:tcW w:w="1175" w:type="dxa"/>
          </w:tcPr>
          <w:p w:rsidR="008414C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86" w:type="dxa"/>
          </w:tcPr>
          <w:p w:rsidR="008414C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Стојановић Миља</w:t>
            </w:r>
          </w:p>
          <w:p w:rsidR="00284031" w:rsidRPr="0044598B" w:rsidRDefault="00807A99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17.00-17.3</w:t>
            </w:r>
            <w:r w:rsidR="00284031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</w:t>
            </w:r>
          </w:p>
        </w:tc>
        <w:tc>
          <w:tcPr>
            <w:tcW w:w="1137" w:type="dxa"/>
          </w:tcPr>
          <w:p w:rsidR="008414CB" w:rsidRDefault="007B47FD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490" w:type="dxa"/>
          </w:tcPr>
          <w:p w:rsidR="008414CB" w:rsidRDefault="007B47FD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Јеленковић Лана</w:t>
            </w:r>
          </w:p>
          <w:p w:rsidR="007B47FD" w:rsidRPr="007B47FD" w:rsidRDefault="007B47FD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17.10-17.40</w:t>
            </w:r>
          </w:p>
        </w:tc>
      </w:tr>
      <w:tr w:rsidR="008414CB" w:rsidRPr="0044598B" w:rsidTr="0044598B">
        <w:trPr>
          <w:trHeight w:val="300"/>
        </w:trPr>
        <w:tc>
          <w:tcPr>
            <w:tcW w:w="1175" w:type="dxa"/>
          </w:tcPr>
          <w:p w:rsidR="008414CB" w:rsidRPr="0044598B" w:rsidRDefault="008414C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86" w:type="dxa"/>
          </w:tcPr>
          <w:p w:rsidR="008414CB" w:rsidRDefault="00284031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Николић Ена</w:t>
            </w:r>
          </w:p>
          <w:p w:rsidR="00284031" w:rsidRPr="0044598B" w:rsidRDefault="00807A99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17.35-18.05</w:t>
            </w:r>
          </w:p>
        </w:tc>
        <w:tc>
          <w:tcPr>
            <w:tcW w:w="1137" w:type="dxa"/>
          </w:tcPr>
          <w:p w:rsidR="008414CB" w:rsidRDefault="008414C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90" w:type="dxa"/>
          </w:tcPr>
          <w:p w:rsidR="008414CB" w:rsidRDefault="008414C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bookmarkEnd w:id="2"/>
    </w:tbl>
    <w:p w:rsidR="00621F4B" w:rsidRDefault="00621F4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CE6750" w:rsidRDefault="00CE6750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CE6750" w:rsidRDefault="00CE6750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CE6750" w:rsidRDefault="00CE6750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CE6750" w:rsidRDefault="00CE6750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44598B" w:rsidRPr="0044598B" w:rsidRDefault="0044598B" w:rsidP="0044598B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 w:rsidRPr="000F29B6"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44598B" w:rsidRPr="0044598B" w:rsidTr="00557E33">
        <w:tc>
          <w:tcPr>
            <w:tcW w:w="1175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44598B" w:rsidRPr="0044598B" w:rsidRDefault="008414CB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Понедељак-Среда</w:t>
            </w:r>
          </w:p>
        </w:tc>
        <w:tc>
          <w:tcPr>
            <w:tcW w:w="1137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</w:tr>
      <w:tr w:rsidR="0044598B" w:rsidRPr="0044598B" w:rsidTr="00557E33">
        <w:tc>
          <w:tcPr>
            <w:tcW w:w="1175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CE6750" w:rsidRDefault="00CE6750" w:rsidP="00CE67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Милосављевић Миљана</w:t>
            </w:r>
          </w:p>
          <w:p w:rsidR="0044598B" w:rsidRPr="0044598B" w:rsidRDefault="004D6068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10.00-10.30</w:t>
            </w:r>
          </w:p>
        </w:tc>
        <w:tc>
          <w:tcPr>
            <w:tcW w:w="1137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44598B" w:rsidRDefault="001D1AF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Танасковић Нађа</w:t>
            </w:r>
          </w:p>
          <w:p w:rsidR="001D1AFE" w:rsidRPr="0044598B" w:rsidRDefault="00807A99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11.00-11.30</w:t>
            </w:r>
          </w:p>
        </w:tc>
      </w:tr>
      <w:tr w:rsidR="0044598B" w:rsidRPr="0044598B" w:rsidTr="00557E33">
        <w:tc>
          <w:tcPr>
            <w:tcW w:w="1175" w:type="dxa"/>
          </w:tcPr>
          <w:p w:rsidR="0044598B" w:rsidRPr="0044598B" w:rsidRDefault="00CE6750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486" w:type="dxa"/>
          </w:tcPr>
          <w:p w:rsidR="00CE6750" w:rsidRDefault="00CE6750" w:rsidP="00CE67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Вучић Анастасија</w:t>
            </w:r>
          </w:p>
          <w:p w:rsidR="0044598B" w:rsidRPr="0044598B" w:rsidRDefault="004D6068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10.35-11.05</w:t>
            </w:r>
          </w:p>
        </w:tc>
        <w:tc>
          <w:tcPr>
            <w:tcW w:w="1137" w:type="dxa"/>
          </w:tcPr>
          <w:p w:rsidR="0044598B" w:rsidRPr="0044598B" w:rsidRDefault="000F29B6" w:rsidP="001D1A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</w:t>
            </w:r>
          </w:p>
        </w:tc>
        <w:tc>
          <w:tcPr>
            <w:tcW w:w="3490" w:type="dxa"/>
          </w:tcPr>
          <w:p w:rsidR="001D1AFE" w:rsidRDefault="001D1AFE" w:rsidP="001D1A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Ћирић Теодора</w:t>
            </w:r>
          </w:p>
          <w:p w:rsidR="0044598B" w:rsidRPr="0044598B" w:rsidRDefault="00807A99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11.35-12.05</w:t>
            </w:r>
          </w:p>
        </w:tc>
      </w:tr>
      <w:tr w:rsidR="0044598B" w:rsidRPr="0044598B" w:rsidTr="00557E33">
        <w:tc>
          <w:tcPr>
            <w:tcW w:w="1175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CE6750" w:rsidRDefault="00CE6750" w:rsidP="00CE67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Тимилијић Сава</w:t>
            </w:r>
          </w:p>
          <w:p w:rsidR="0044598B" w:rsidRPr="0044598B" w:rsidRDefault="004D6068" w:rsidP="00CE67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11.10-11.40</w:t>
            </w:r>
          </w:p>
        </w:tc>
        <w:tc>
          <w:tcPr>
            <w:tcW w:w="1137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1D1AFE" w:rsidRDefault="001D1AFE" w:rsidP="001D1A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Жикановић Даница</w:t>
            </w:r>
          </w:p>
          <w:p w:rsidR="001D1AFE" w:rsidRDefault="001D1AFE" w:rsidP="001D1AFE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          </w:t>
            </w:r>
            <w:r w:rsidR="00807A99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12.10-12.40</w:t>
            </w:r>
          </w:p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</w:p>
        </w:tc>
      </w:tr>
      <w:tr w:rsidR="0044598B" w:rsidRPr="0044598B" w:rsidTr="00557E33">
        <w:tc>
          <w:tcPr>
            <w:tcW w:w="1175" w:type="dxa"/>
          </w:tcPr>
          <w:p w:rsidR="004D6068" w:rsidRDefault="004D6068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6" w:type="dxa"/>
          </w:tcPr>
          <w:p w:rsidR="00CE6750" w:rsidRDefault="00CE6750" w:rsidP="00CE675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Ђорђевић Искра</w:t>
            </w:r>
          </w:p>
          <w:p w:rsidR="0044598B" w:rsidRPr="0044598B" w:rsidRDefault="004D6068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13.30-14.00</w:t>
            </w:r>
          </w:p>
        </w:tc>
        <w:tc>
          <w:tcPr>
            <w:tcW w:w="1137" w:type="dxa"/>
          </w:tcPr>
          <w:p w:rsidR="0044598B" w:rsidRPr="0044598B" w:rsidRDefault="0044598B" w:rsidP="001D1A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6F0116" w:rsidRDefault="006F0116" w:rsidP="006F01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Драгутиновић Лена</w:t>
            </w:r>
          </w:p>
          <w:p w:rsidR="0044598B" w:rsidRPr="0044598B" w:rsidRDefault="00807A99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14.00-14.30</w:t>
            </w:r>
          </w:p>
        </w:tc>
      </w:tr>
      <w:tr w:rsidR="0044598B" w:rsidRPr="0044598B" w:rsidTr="00557E33">
        <w:trPr>
          <w:trHeight w:val="300"/>
        </w:trPr>
        <w:tc>
          <w:tcPr>
            <w:tcW w:w="1175" w:type="dxa"/>
          </w:tcPr>
          <w:p w:rsidR="004D6068" w:rsidRDefault="004D6068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</w:p>
        </w:tc>
        <w:tc>
          <w:tcPr>
            <w:tcW w:w="3486" w:type="dxa"/>
          </w:tcPr>
          <w:p w:rsidR="004D6068" w:rsidRDefault="004D6068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Грујић Јана</w:t>
            </w:r>
          </w:p>
          <w:p w:rsidR="0044598B" w:rsidRPr="0044598B" w:rsidRDefault="00807A99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14.05-14.35</w:t>
            </w:r>
          </w:p>
        </w:tc>
        <w:tc>
          <w:tcPr>
            <w:tcW w:w="1137" w:type="dxa"/>
          </w:tcPr>
          <w:p w:rsidR="0044598B" w:rsidRPr="0044598B" w:rsidRDefault="0044598B" w:rsidP="001D1A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6F0116" w:rsidRDefault="006F0116" w:rsidP="006F01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Радивојевић Николина</w:t>
            </w:r>
          </w:p>
          <w:p w:rsidR="0044598B" w:rsidRPr="0044598B" w:rsidRDefault="00807A99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14.35-15.05</w:t>
            </w:r>
          </w:p>
        </w:tc>
      </w:tr>
      <w:tr w:rsidR="004D6068" w:rsidRPr="0044598B" w:rsidTr="00557E33">
        <w:trPr>
          <w:trHeight w:val="300"/>
        </w:trPr>
        <w:tc>
          <w:tcPr>
            <w:tcW w:w="1175" w:type="dxa"/>
          </w:tcPr>
          <w:p w:rsidR="004D6068" w:rsidRDefault="004D6068" w:rsidP="004D60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4D6068" w:rsidRDefault="004D6068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Првуловић Василија</w:t>
            </w:r>
          </w:p>
          <w:p w:rsidR="004D6068" w:rsidRDefault="00807A99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14.40-15.10</w:t>
            </w:r>
          </w:p>
        </w:tc>
        <w:tc>
          <w:tcPr>
            <w:tcW w:w="1137" w:type="dxa"/>
          </w:tcPr>
          <w:p w:rsidR="004D6068" w:rsidRPr="0044598B" w:rsidRDefault="001D1AF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6F0116" w:rsidRDefault="006F0116" w:rsidP="006F01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Степић Сара</w:t>
            </w:r>
          </w:p>
          <w:p w:rsidR="004D6068" w:rsidRPr="0044598B" w:rsidRDefault="00807A99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15.10-15.40</w:t>
            </w:r>
          </w:p>
        </w:tc>
      </w:tr>
      <w:tr w:rsidR="004D6068" w:rsidRPr="0044598B" w:rsidTr="00557E33">
        <w:trPr>
          <w:trHeight w:val="300"/>
        </w:trPr>
        <w:tc>
          <w:tcPr>
            <w:tcW w:w="1175" w:type="dxa"/>
          </w:tcPr>
          <w:p w:rsidR="004D6068" w:rsidRDefault="004D6068" w:rsidP="004D60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4D6068" w:rsidRDefault="004D6068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Живадиновић Ања</w:t>
            </w:r>
          </w:p>
          <w:p w:rsidR="004D6068" w:rsidRDefault="00807A99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15.15-15.45</w:t>
            </w:r>
          </w:p>
        </w:tc>
        <w:tc>
          <w:tcPr>
            <w:tcW w:w="1137" w:type="dxa"/>
          </w:tcPr>
          <w:p w:rsidR="006F0116" w:rsidRDefault="006F0116" w:rsidP="006F01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</w:t>
            </w:r>
          </w:p>
          <w:p w:rsidR="004D6068" w:rsidRPr="0044598B" w:rsidRDefault="004D6068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90" w:type="dxa"/>
          </w:tcPr>
          <w:p w:rsidR="004D6068" w:rsidRDefault="006F011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Тимилијић Теодора</w:t>
            </w:r>
          </w:p>
          <w:p w:rsidR="006F0116" w:rsidRPr="0044598B" w:rsidRDefault="00AB1F6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15.45-16.15</w:t>
            </w:r>
          </w:p>
        </w:tc>
      </w:tr>
      <w:tr w:rsidR="004D6068" w:rsidRPr="0044598B" w:rsidTr="00557E33">
        <w:trPr>
          <w:trHeight w:val="300"/>
        </w:trPr>
        <w:tc>
          <w:tcPr>
            <w:tcW w:w="1175" w:type="dxa"/>
          </w:tcPr>
          <w:p w:rsidR="004D6068" w:rsidRDefault="004D6068" w:rsidP="004D60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4D6068" w:rsidRDefault="004D6068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Филиповић Даница</w:t>
            </w:r>
          </w:p>
          <w:p w:rsidR="004D6068" w:rsidRDefault="00807A99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15.50-16.20</w:t>
            </w:r>
          </w:p>
        </w:tc>
        <w:tc>
          <w:tcPr>
            <w:tcW w:w="1137" w:type="dxa"/>
          </w:tcPr>
          <w:p w:rsidR="004D6068" w:rsidRPr="0044598B" w:rsidRDefault="001D1AF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6F0116" w:rsidRDefault="006F011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Тричковић Јања</w:t>
            </w:r>
          </w:p>
          <w:p w:rsidR="004D6068" w:rsidRPr="0044598B" w:rsidRDefault="00AB1F6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16.20-16.40</w:t>
            </w:r>
          </w:p>
        </w:tc>
      </w:tr>
      <w:tr w:rsidR="004D6068" w:rsidRPr="0044598B" w:rsidTr="00557E33">
        <w:trPr>
          <w:trHeight w:val="300"/>
        </w:trPr>
        <w:tc>
          <w:tcPr>
            <w:tcW w:w="1175" w:type="dxa"/>
          </w:tcPr>
          <w:p w:rsidR="004D6068" w:rsidRDefault="004D6068" w:rsidP="004D60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4D6068" w:rsidRDefault="004D6068" w:rsidP="004D6068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   Живковић Хана </w:t>
            </w:r>
          </w:p>
          <w:p w:rsidR="004D6068" w:rsidRDefault="00807A99" w:rsidP="004D606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16.25-16.55</w:t>
            </w:r>
          </w:p>
        </w:tc>
        <w:tc>
          <w:tcPr>
            <w:tcW w:w="1137" w:type="dxa"/>
          </w:tcPr>
          <w:p w:rsidR="006F0116" w:rsidRDefault="006F0116" w:rsidP="006F01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4D6068" w:rsidRPr="0044598B" w:rsidRDefault="004D6068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90" w:type="dxa"/>
          </w:tcPr>
          <w:p w:rsidR="006F0116" w:rsidRDefault="006F0116" w:rsidP="006F011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Милошевић Ања</w:t>
            </w:r>
          </w:p>
          <w:p w:rsidR="004D6068" w:rsidRPr="0044598B" w:rsidRDefault="00AB1F6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16.45-17.15</w:t>
            </w:r>
          </w:p>
        </w:tc>
      </w:tr>
      <w:tr w:rsidR="001D1AFE" w:rsidRPr="0044598B" w:rsidTr="00557E33">
        <w:trPr>
          <w:trHeight w:val="300"/>
        </w:trPr>
        <w:tc>
          <w:tcPr>
            <w:tcW w:w="1175" w:type="dxa"/>
          </w:tcPr>
          <w:p w:rsidR="001D1AFE" w:rsidRDefault="001D1AFE" w:rsidP="001D1A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1D1AFE" w:rsidRPr="000F29B6" w:rsidRDefault="001D1AFE" w:rsidP="004D606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6" w:type="dxa"/>
          </w:tcPr>
          <w:p w:rsidR="001D1AFE" w:rsidRDefault="001D1AFE" w:rsidP="004D6068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Стојановић Миља</w:t>
            </w:r>
          </w:p>
          <w:p w:rsidR="001D1AFE" w:rsidRDefault="00807A99" w:rsidP="004D6068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       17.00-17.30</w:t>
            </w:r>
          </w:p>
        </w:tc>
        <w:tc>
          <w:tcPr>
            <w:tcW w:w="1137" w:type="dxa"/>
          </w:tcPr>
          <w:p w:rsidR="001D1AFE" w:rsidRPr="0044598B" w:rsidRDefault="007B47F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490" w:type="dxa"/>
          </w:tcPr>
          <w:p w:rsidR="001D1AFE" w:rsidRDefault="007B47F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Јеленковић Лана</w:t>
            </w:r>
          </w:p>
          <w:p w:rsidR="007B47FD" w:rsidRPr="0044598B" w:rsidRDefault="007B47F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17.20-17.50</w:t>
            </w:r>
          </w:p>
        </w:tc>
      </w:tr>
      <w:tr w:rsidR="001D1AFE" w:rsidRPr="0044598B" w:rsidTr="00557E33">
        <w:trPr>
          <w:trHeight w:val="300"/>
        </w:trPr>
        <w:tc>
          <w:tcPr>
            <w:tcW w:w="1175" w:type="dxa"/>
          </w:tcPr>
          <w:p w:rsidR="001D1AFE" w:rsidRDefault="001D1AFE" w:rsidP="001D1A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1D1AFE" w:rsidRPr="000F29B6" w:rsidRDefault="001D1AFE" w:rsidP="004D606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86" w:type="dxa"/>
          </w:tcPr>
          <w:p w:rsidR="001D1AFE" w:rsidRDefault="001D1AFE" w:rsidP="001D1A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Николић Ена</w:t>
            </w:r>
          </w:p>
          <w:p w:rsidR="001D1AFE" w:rsidRDefault="001D1AFE" w:rsidP="001D1AFE">
            <w:pP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 xml:space="preserve">          </w:t>
            </w:r>
            <w:r w:rsidR="00807A99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17.35-18.05</w:t>
            </w:r>
          </w:p>
        </w:tc>
        <w:tc>
          <w:tcPr>
            <w:tcW w:w="1137" w:type="dxa"/>
          </w:tcPr>
          <w:p w:rsidR="001D1AFE" w:rsidRPr="0044598B" w:rsidRDefault="001D1AF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90" w:type="dxa"/>
          </w:tcPr>
          <w:p w:rsidR="001D1AFE" w:rsidRPr="0044598B" w:rsidRDefault="001D1AF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</w:p>
        </w:tc>
      </w:tr>
    </w:tbl>
    <w:p w:rsidR="00621F4B" w:rsidRDefault="00621F4B" w:rsidP="008414C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sectPr w:rsidR="00621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8B"/>
    <w:rsid w:val="00006450"/>
    <w:rsid w:val="000F29B6"/>
    <w:rsid w:val="0015415C"/>
    <w:rsid w:val="001D1AFE"/>
    <w:rsid w:val="00284031"/>
    <w:rsid w:val="0044598B"/>
    <w:rsid w:val="004D6068"/>
    <w:rsid w:val="00621F4B"/>
    <w:rsid w:val="006F0116"/>
    <w:rsid w:val="007B47FD"/>
    <w:rsid w:val="00807A99"/>
    <w:rsid w:val="008414CB"/>
    <w:rsid w:val="00AB1F6E"/>
    <w:rsid w:val="00CE6750"/>
    <w:rsid w:val="00CF538E"/>
    <w:rsid w:val="00FE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459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459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F1BEE-75EB-4B0E-8115-E75525BB9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2023-08-28T11:31:00Z</cp:lastPrinted>
  <dcterms:created xsi:type="dcterms:W3CDTF">2023-09-26T11:25:00Z</dcterms:created>
  <dcterms:modified xsi:type="dcterms:W3CDTF">2023-09-26T11:25:00Z</dcterms:modified>
</cp:coreProperties>
</file>